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16"/>
      </w:tblGrid>
      <w:tr w:rsidR="008A38FE" w:rsidRPr="008A38FE" w:rsidTr="008A38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A38FE" w:rsidRDefault="008A38FE" w:rsidP="002F7E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0000"/>
                <w:sz w:val="24"/>
              </w:rPr>
            </w:pPr>
            <w:r w:rsidRPr="008A38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PRINT AND MAIL COMPLETED FORM TO:</w:t>
            </w:r>
            <w:r w:rsidRPr="008A38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Pr="008A38FE">
              <w:rPr>
                <w:rFonts w:ascii="Arial" w:eastAsia="Times New Roman" w:hAnsi="Arial" w:cs="Arial"/>
                <w:b/>
                <w:bCs/>
                <w:color w:val="990000"/>
                <w:sz w:val="24"/>
                <w:szCs w:val="24"/>
              </w:rPr>
              <w:t>THUNDER MOUNTAIN CAMPGROUND</w:t>
            </w:r>
            <w:r w:rsidRPr="008A38FE">
              <w:rPr>
                <w:rFonts w:ascii="Arial" w:eastAsia="Times New Roman" w:hAnsi="Arial" w:cs="Arial"/>
                <w:b/>
                <w:bCs/>
                <w:color w:val="990000"/>
                <w:sz w:val="24"/>
                <w:szCs w:val="24"/>
              </w:rPr>
              <w:br/>
            </w:r>
            <w:r w:rsidR="002F7EB4">
              <w:rPr>
                <w:rFonts w:ascii="Arial" w:eastAsia="Times New Roman" w:hAnsi="Arial" w:cs="Arial"/>
                <w:b/>
                <w:bCs/>
                <w:color w:val="990000"/>
                <w:sz w:val="24"/>
              </w:rPr>
              <w:t>2623 Volunteer Parkway – Bristol, TN 37620</w:t>
            </w:r>
          </w:p>
          <w:p w:rsidR="008A38FE" w:rsidRPr="008A38FE" w:rsidRDefault="008A38FE" w:rsidP="008A3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38FE" w:rsidRPr="008A38FE" w:rsidTr="008A38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A38FE" w:rsidRPr="008A38FE" w:rsidRDefault="008A38FE" w:rsidP="008A38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A38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FULL NAME: ________________________________________________________________</w:t>
            </w:r>
            <w:r w:rsidR="00E865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_</w:t>
            </w:r>
          </w:p>
        </w:tc>
      </w:tr>
      <w:tr w:rsidR="00732AC3" w:rsidRPr="008A38FE" w:rsidTr="008A38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2AC3" w:rsidRPr="008A38FE" w:rsidRDefault="00732AC3" w:rsidP="008A38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8A38FE" w:rsidRPr="008A38FE" w:rsidTr="008A38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2AC3" w:rsidRDefault="00732AC3" w:rsidP="008A38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A38FE" w:rsidRPr="008A38FE" w:rsidRDefault="008A38FE" w:rsidP="008A38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A38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ADDRESS: __________________________________________________________________</w:t>
            </w:r>
            <w:r w:rsidR="00E865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_</w:t>
            </w:r>
          </w:p>
        </w:tc>
      </w:tr>
      <w:tr w:rsidR="008A38FE" w:rsidRPr="008A38FE" w:rsidTr="008A38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2AC3" w:rsidRDefault="00732AC3" w:rsidP="008A38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A38FE" w:rsidRPr="008A38FE" w:rsidRDefault="008A38FE" w:rsidP="00E865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A38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CITY: ____________________________________</w:t>
            </w:r>
            <w:r w:rsidR="00E86541" w:rsidRPr="008A38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STATE: ____</w:t>
            </w:r>
            <w:r w:rsidR="00E86541" w:rsidRPr="008A38F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.....</w:t>
            </w:r>
            <w:r w:rsidR="00E86541" w:rsidRPr="008A38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ZIPCODE:____________</w:t>
            </w:r>
            <w:r w:rsidR="00E865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_</w:t>
            </w:r>
            <w:r w:rsidR="00E86541" w:rsidRPr="008A38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="00E86541" w:rsidRPr="008A38F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...</w:t>
            </w:r>
          </w:p>
        </w:tc>
      </w:tr>
      <w:tr w:rsidR="008A38FE" w:rsidRPr="008A38FE" w:rsidTr="008A38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2AC3" w:rsidRDefault="00732AC3" w:rsidP="008A38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8A38FE" w:rsidRPr="008A38FE" w:rsidRDefault="008A38FE" w:rsidP="008A38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38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PHONE NUMBER: ______-________-________</w:t>
            </w:r>
            <w:r w:rsidR="00E8654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Email:________________________________</w:t>
            </w:r>
          </w:p>
        </w:tc>
      </w:tr>
      <w:tr w:rsidR="008A38FE" w:rsidRPr="008A38FE" w:rsidTr="008A38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A38FE" w:rsidRPr="008A38FE" w:rsidRDefault="008A38FE" w:rsidP="008A38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A38FE" w:rsidRPr="008A38FE" w:rsidTr="008A38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8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008"/>
              <w:gridCol w:w="5220"/>
              <w:gridCol w:w="1497"/>
              <w:gridCol w:w="1151"/>
            </w:tblGrid>
            <w:tr w:rsidR="00AE61AB" w:rsidRPr="002463B5" w:rsidTr="002064E3">
              <w:tc>
                <w:tcPr>
                  <w:tcW w:w="3008" w:type="dxa"/>
                  <w:shd w:val="clear" w:color="auto" w:fill="D9D9D9"/>
                  <w:vAlign w:val="center"/>
                </w:tcPr>
                <w:p w:rsidR="00AE61AB" w:rsidRPr="002463B5" w:rsidRDefault="00AE61AB" w:rsidP="002463B5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463B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5220" w:type="dxa"/>
                  <w:shd w:val="clear" w:color="auto" w:fill="D9D9D9"/>
                  <w:vAlign w:val="center"/>
                </w:tcPr>
                <w:p w:rsidR="00AE61AB" w:rsidRPr="002463B5" w:rsidRDefault="00AE61AB" w:rsidP="002463B5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463B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Information</w:t>
                  </w:r>
                </w:p>
              </w:tc>
              <w:tc>
                <w:tcPr>
                  <w:tcW w:w="1497" w:type="dxa"/>
                  <w:shd w:val="clear" w:color="auto" w:fill="D9D9D9"/>
                  <w:vAlign w:val="center"/>
                </w:tcPr>
                <w:p w:rsidR="00AE61AB" w:rsidRPr="002463B5" w:rsidRDefault="00AE61AB" w:rsidP="002463B5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463B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Rate</w:t>
                  </w:r>
                </w:p>
              </w:tc>
              <w:tc>
                <w:tcPr>
                  <w:tcW w:w="1151" w:type="dxa"/>
                  <w:shd w:val="clear" w:color="auto" w:fill="D9D9D9"/>
                  <w:vAlign w:val="center"/>
                </w:tcPr>
                <w:p w:rsidR="00AE61AB" w:rsidRPr="002463B5" w:rsidRDefault="00AE61AB" w:rsidP="002463B5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463B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Reserve</w:t>
                  </w:r>
                </w:p>
              </w:tc>
            </w:tr>
            <w:tr w:rsidR="00AE61AB" w:rsidRPr="002463B5" w:rsidTr="002064E3">
              <w:tc>
                <w:tcPr>
                  <w:tcW w:w="3008" w:type="dxa"/>
                  <w:shd w:val="clear" w:color="auto" w:fill="auto"/>
                  <w:vAlign w:val="center"/>
                </w:tcPr>
                <w:p w:rsidR="00AE61AB" w:rsidRPr="002463B5" w:rsidRDefault="00F26C40" w:rsidP="002463B5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Campsite – WHITE</w:t>
                  </w:r>
                </w:p>
              </w:tc>
              <w:tc>
                <w:tcPr>
                  <w:tcW w:w="5220" w:type="dxa"/>
                  <w:shd w:val="clear" w:color="auto" w:fill="auto"/>
                  <w:vAlign w:val="center"/>
                </w:tcPr>
                <w:p w:rsidR="00AE61AB" w:rsidRPr="002463B5" w:rsidRDefault="00AE61AB" w:rsidP="002463B5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>
                    <w:t>TENTS ONLY - 20x40 or 15x30 throughout campground. Includes 1 camping permit and 1 car permit. 2 Tents maximum per site. All other vehicles must park in designated area</w:t>
                  </w:r>
                </w:p>
              </w:tc>
              <w:tc>
                <w:tcPr>
                  <w:tcW w:w="1497" w:type="dxa"/>
                  <w:shd w:val="clear" w:color="auto" w:fill="auto"/>
                  <w:vAlign w:val="center"/>
                </w:tcPr>
                <w:p w:rsidR="00060F30" w:rsidRDefault="00060F30" w:rsidP="00060F30">
                  <w:pPr>
                    <w:spacing w:after="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$</w:t>
                  </w:r>
                  <w:r w:rsidR="002064E3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100</w:t>
                  </w: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 xml:space="preserve"> + tax</w:t>
                  </w:r>
                </w:p>
                <w:p w:rsidR="00AE61AB" w:rsidRPr="00060F30" w:rsidRDefault="00AE61AB" w:rsidP="00060F30">
                  <w:pPr>
                    <w:spacing w:after="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Cs/>
                      <w:i/>
                      <w:strike/>
                      <w:sz w:val="20"/>
                      <w:szCs w:val="20"/>
                    </w:rPr>
                  </w:pPr>
                  <w:r w:rsidRPr="00060F30">
                    <w:rPr>
                      <w:rFonts w:ascii="Arial" w:eastAsia="Times New Roman" w:hAnsi="Arial" w:cs="Arial"/>
                      <w:bCs/>
                      <w:i/>
                      <w:strike/>
                      <w:sz w:val="20"/>
                      <w:szCs w:val="20"/>
                    </w:rPr>
                    <w:t>$125 + tax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:rsidR="00AE61AB" w:rsidRPr="002463B5" w:rsidRDefault="00AE61AB" w:rsidP="002463B5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AE61AB" w:rsidRPr="002463B5" w:rsidTr="002064E3">
              <w:tc>
                <w:tcPr>
                  <w:tcW w:w="3008" w:type="dxa"/>
                  <w:shd w:val="clear" w:color="auto" w:fill="auto"/>
                  <w:vAlign w:val="center"/>
                </w:tcPr>
                <w:p w:rsidR="00AE61AB" w:rsidRPr="002463B5" w:rsidRDefault="00F26C40" w:rsidP="002463B5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Campsite – RED</w:t>
                  </w:r>
                </w:p>
              </w:tc>
              <w:tc>
                <w:tcPr>
                  <w:tcW w:w="5220" w:type="dxa"/>
                  <w:shd w:val="clear" w:color="auto" w:fill="auto"/>
                  <w:vAlign w:val="center"/>
                </w:tcPr>
                <w:p w:rsidR="00AE61AB" w:rsidRPr="002463B5" w:rsidRDefault="00AE61AB" w:rsidP="002463B5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>
                    <w:t xml:space="preserve">20x40 space </w:t>
                  </w:r>
                  <w:r w:rsidR="00F962E2">
                    <w:t>located Off and On C</w:t>
                  </w:r>
                  <w:r>
                    <w:t>reek. Includes 1 camping permit and 1 car pass</w:t>
                  </w:r>
                </w:p>
              </w:tc>
              <w:tc>
                <w:tcPr>
                  <w:tcW w:w="1497" w:type="dxa"/>
                  <w:shd w:val="clear" w:color="auto" w:fill="auto"/>
                  <w:vAlign w:val="center"/>
                </w:tcPr>
                <w:p w:rsidR="00060F30" w:rsidRDefault="00060F30" w:rsidP="00060F30">
                  <w:pPr>
                    <w:spacing w:after="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$</w:t>
                  </w:r>
                  <w:r w:rsidR="00E86541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200</w:t>
                  </w: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 xml:space="preserve"> + tax</w:t>
                  </w:r>
                </w:p>
                <w:p w:rsidR="00AE61AB" w:rsidRPr="00060F30" w:rsidRDefault="00AE61AB" w:rsidP="00060F30">
                  <w:pPr>
                    <w:spacing w:after="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Cs/>
                      <w:i/>
                      <w:strike/>
                      <w:sz w:val="20"/>
                      <w:szCs w:val="20"/>
                    </w:rPr>
                  </w:pPr>
                  <w:r w:rsidRPr="00060F30">
                    <w:rPr>
                      <w:rFonts w:ascii="Arial" w:eastAsia="Times New Roman" w:hAnsi="Arial" w:cs="Arial"/>
                      <w:bCs/>
                      <w:i/>
                      <w:strike/>
                      <w:sz w:val="20"/>
                      <w:szCs w:val="20"/>
                    </w:rPr>
                    <w:t>$225 + tax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:rsidR="00AE61AB" w:rsidRPr="002463B5" w:rsidRDefault="00AE61AB" w:rsidP="002463B5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</w:p>
                <w:p w:rsidR="00AE61AB" w:rsidRPr="002463B5" w:rsidRDefault="00AE61AB" w:rsidP="002463B5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AE61AB" w:rsidRPr="002463B5" w:rsidTr="002064E3">
              <w:tc>
                <w:tcPr>
                  <w:tcW w:w="3008" w:type="dxa"/>
                  <w:shd w:val="clear" w:color="auto" w:fill="auto"/>
                  <w:vAlign w:val="center"/>
                </w:tcPr>
                <w:p w:rsidR="00AE61AB" w:rsidRPr="002463B5" w:rsidRDefault="00F26C40" w:rsidP="002463B5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Campsite – GOLD</w:t>
                  </w:r>
                </w:p>
              </w:tc>
              <w:tc>
                <w:tcPr>
                  <w:tcW w:w="5220" w:type="dxa"/>
                  <w:shd w:val="clear" w:color="auto" w:fill="auto"/>
                  <w:vAlign w:val="center"/>
                </w:tcPr>
                <w:p w:rsidR="00AE61AB" w:rsidRPr="002463B5" w:rsidRDefault="00F962E2" w:rsidP="00A650A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>
                    <w:t>EXECUTIVE SITE - 20x40 with Water &amp; Electric in 30-50 AMP.  Includes 1 Car Pass and 1 Camping Permit. LEVEL SITE</w:t>
                  </w:r>
                </w:p>
              </w:tc>
              <w:tc>
                <w:tcPr>
                  <w:tcW w:w="1497" w:type="dxa"/>
                  <w:shd w:val="clear" w:color="auto" w:fill="auto"/>
                  <w:vAlign w:val="center"/>
                </w:tcPr>
                <w:p w:rsidR="00AE61AB" w:rsidRPr="00AD7362" w:rsidRDefault="00060F30" w:rsidP="00AD7362">
                  <w:pPr>
                    <w:spacing w:after="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$</w:t>
                  </w:r>
                  <w:r w:rsidR="00F962E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400</w:t>
                  </w: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 xml:space="preserve"> + tax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:rsidR="00AE61AB" w:rsidRPr="002463B5" w:rsidRDefault="00AE61AB" w:rsidP="002463B5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AE61AB" w:rsidRPr="002463B5" w:rsidTr="002064E3">
              <w:tc>
                <w:tcPr>
                  <w:tcW w:w="3008" w:type="dxa"/>
                  <w:shd w:val="clear" w:color="auto" w:fill="auto"/>
                  <w:vAlign w:val="center"/>
                </w:tcPr>
                <w:p w:rsidR="00AE61AB" w:rsidRPr="002463B5" w:rsidRDefault="00F26C40" w:rsidP="00F962E2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962E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Campsite -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PLATINUM</w:t>
                  </w: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            </w:t>
                  </w:r>
                </w:p>
              </w:tc>
              <w:tc>
                <w:tcPr>
                  <w:tcW w:w="5220" w:type="dxa"/>
                  <w:shd w:val="clear" w:color="auto" w:fill="auto"/>
                  <w:vAlign w:val="center"/>
                </w:tcPr>
                <w:p w:rsidR="00AE61AB" w:rsidRPr="002463B5" w:rsidRDefault="00F962E2" w:rsidP="00A650A6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>
                    <w:t>EXECUTIVE SITE PLUS - 20x40 with 30 AMP</w:t>
                  </w:r>
                  <w:r w:rsidR="00F26C40">
                    <w:t xml:space="preserve"> Water &amp; Electric &amp; Sewer. </w:t>
                  </w:r>
                  <w:r>
                    <w:t>Includes 2</w:t>
                  </w:r>
                  <w:r w:rsidR="00AE61AB">
                    <w:t xml:space="preserve"> car pass</w:t>
                  </w:r>
                  <w:r>
                    <w:t>es</w:t>
                  </w:r>
                  <w:r w:rsidR="00AE61AB">
                    <w:t xml:space="preserve"> and 1 camping permit</w:t>
                  </w:r>
                  <w:r w:rsidR="00F26C40">
                    <w:t>. LEVEL SITE</w:t>
                  </w:r>
                </w:p>
              </w:tc>
              <w:tc>
                <w:tcPr>
                  <w:tcW w:w="1497" w:type="dxa"/>
                  <w:shd w:val="clear" w:color="auto" w:fill="auto"/>
                  <w:vAlign w:val="center"/>
                </w:tcPr>
                <w:p w:rsidR="00AE61AB" w:rsidRPr="00AD7362" w:rsidRDefault="00060F30" w:rsidP="00AD7362">
                  <w:pPr>
                    <w:spacing w:after="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$</w:t>
                  </w:r>
                  <w:r w:rsidR="00F962E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5</w:t>
                  </w:r>
                  <w:r w:rsidR="00E86541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00</w:t>
                  </w:r>
                  <w:r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 xml:space="preserve"> + tax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:rsidR="00AE61AB" w:rsidRPr="002463B5" w:rsidRDefault="00AE61AB" w:rsidP="002463B5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</w:p>
                <w:p w:rsidR="00AE61AB" w:rsidRPr="002463B5" w:rsidRDefault="00AE61AB" w:rsidP="002463B5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AE61AB" w:rsidRPr="002463B5" w:rsidTr="002064E3">
              <w:tc>
                <w:tcPr>
                  <w:tcW w:w="3008" w:type="dxa"/>
                  <w:shd w:val="clear" w:color="auto" w:fill="auto"/>
                  <w:vAlign w:val="center"/>
                </w:tcPr>
                <w:p w:rsidR="00AE61AB" w:rsidRPr="002463B5" w:rsidRDefault="00AE61AB" w:rsidP="002463B5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463B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Villa – 2br/1ba</w:t>
                  </w:r>
                </w:p>
              </w:tc>
              <w:tc>
                <w:tcPr>
                  <w:tcW w:w="5220" w:type="dxa"/>
                  <w:shd w:val="clear" w:color="auto" w:fill="auto"/>
                  <w:vAlign w:val="center"/>
                </w:tcPr>
                <w:p w:rsidR="00AE61AB" w:rsidRPr="002463B5" w:rsidRDefault="00AE61AB" w:rsidP="002463B5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>
                    <w:t>LIMITED AVAILABILITY</w:t>
                  </w:r>
                  <w:r w:rsidR="00F962E2">
                    <w:t xml:space="preserve"> </w:t>
                  </w:r>
                  <w:r w:rsidR="00F26C40">
                    <w:t>(</w:t>
                  </w:r>
                  <w:r w:rsidR="00F962E2">
                    <w:t>ONLY</w:t>
                  </w:r>
                  <w:r w:rsidR="00F26C40">
                    <w:t xml:space="preserve"> 6)</w:t>
                  </w:r>
                  <w:r>
                    <w:br/>
                    <w:t>Fully Furnished - Includes flat screen TV's, dishes, pots/pans, towels/washcloths, etc.</w:t>
                  </w:r>
                </w:p>
              </w:tc>
              <w:tc>
                <w:tcPr>
                  <w:tcW w:w="1497" w:type="dxa"/>
                  <w:shd w:val="clear" w:color="auto" w:fill="auto"/>
                  <w:vAlign w:val="center"/>
                </w:tcPr>
                <w:p w:rsidR="00AE61AB" w:rsidRPr="002463B5" w:rsidRDefault="00AE61AB" w:rsidP="00060F30">
                  <w:pPr>
                    <w:spacing w:after="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2463B5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$</w:t>
                  </w:r>
                  <w:r w:rsidR="00F962E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20</w:t>
                  </w:r>
                  <w:r w:rsidR="00E86541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</w:t>
                  </w:r>
                  <w:r w:rsidRPr="002463B5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 xml:space="preserve"> + tax per night</w:t>
                  </w:r>
                </w:p>
                <w:p w:rsidR="00AE61AB" w:rsidRPr="002463B5" w:rsidRDefault="00AE61AB" w:rsidP="00060F30">
                  <w:pPr>
                    <w:spacing w:after="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2463B5"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7 night minimum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:rsidR="00AE61AB" w:rsidRPr="002463B5" w:rsidRDefault="00AE61AB" w:rsidP="002463B5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</w:p>
              </w:tc>
            </w:tr>
            <w:tr w:rsidR="00AE61AB" w:rsidRPr="002463B5" w:rsidTr="002064E3">
              <w:tc>
                <w:tcPr>
                  <w:tcW w:w="3008" w:type="dxa"/>
                  <w:shd w:val="clear" w:color="auto" w:fill="auto"/>
                  <w:vAlign w:val="center"/>
                </w:tcPr>
                <w:p w:rsidR="00AE61AB" w:rsidRPr="002463B5" w:rsidRDefault="00AE61AB" w:rsidP="002463B5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2463B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Villa – 3br/2ba</w:t>
                  </w:r>
                </w:p>
              </w:tc>
              <w:tc>
                <w:tcPr>
                  <w:tcW w:w="5220" w:type="dxa"/>
                  <w:shd w:val="clear" w:color="auto" w:fill="auto"/>
                  <w:vAlign w:val="center"/>
                </w:tcPr>
                <w:p w:rsidR="00AE61AB" w:rsidRPr="002463B5" w:rsidRDefault="00AE61AB" w:rsidP="002463B5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>
                    <w:t>LIMITED AVAILABILITY</w:t>
                  </w:r>
                  <w:r w:rsidR="00F26C40">
                    <w:t xml:space="preserve"> (ONLY 2)</w:t>
                  </w:r>
                  <w:r>
                    <w:br/>
                    <w:t>Fully Furnished - Includes flat screen TV's, dishes, pots/pans, towels/washcloths, etc.</w:t>
                  </w:r>
                </w:p>
              </w:tc>
              <w:tc>
                <w:tcPr>
                  <w:tcW w:w="1497" w:type="dxa"/>
                  <w:shd w:val="clear" w:color="auto" w:fill="auto"/>
                  <w:vAlign w:val="center"/>
                </w:tcPr>
                <w:p w:rsidR="00AE61AB" w:rsidRPr="002463B5" w:rsidRDefault="00AE61AB" w:rsidP="00060F30">
                  <w:pPr>
                    <w:spacing w:after="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2463B5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$</w:t>
                  </w:r>
                  <w:r w:rsidR="00E86541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2</w:t>
                  </w:r>
                  <w:r w:rsidR="00F962E2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5</w:t>
                  </w:r>
                  <w:r w:rsidRPr="002463B5"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  <w:t>0 + tax per night</w:t>
                  </w:r>
                </w:p>
                <w:p w:rsidR="00AE61AB" w:rsidRPr="002463B5" w:rsidRDefault="00AE61AB" w:rsidP="00060F30">
                  <w:pPr>
                    <w:spacing w:after="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  <w:r w:rsidRPr="002463B5">
                    <w:rPr>
                      <w:rFonts w:ascii="Arial" w:eastAsia="Times New Roman" w:hAnsi="Arial" w:cs="Arial"/>
                      <w:bCs/>
                      <w:sz w:val="18"/>
                      <w:szCs w:val="24"/>
                    </w:rPr>
                    <w:t>7 night minimum</w:t>
                  </w:r>
                </w:p>
              </w:tc>
              <w:tc>
                <w:tcPr>
                  <w:tcW w:w="1151" w:type="dxa"/>
                  <w:shd w:val="clear" w:color="auto" w:fill="auto"/>
                  <w:vAlign w:val="center"/>
                </w:tcPr>
                <w:p w:rsidR="00AE61AB" w:rsidRPr="002463B5" w:rsidRDefault="00AE61AB" w:rsidP="002463B5">
                  <w:pPr>
                    <w:spacing w:before="100" w:beforeAutospacing="1" w:after="100" w:afterAutospacing="1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8A38FE" w:rsidRPr="008A38FE" w:rsidRDefault="008A38FE" w:rsidP="00AE61A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</w:rPr>
            </w:pPr>
          </w:p>
        </w:tc>
      </w:tr>
      <w:tr w:rsidR="008A38FE" w:rsidRPr="008A38FE" w:rsidTr="008A38FE">
        <w:trPr>
          <w:trHeight w:val="5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AE61AB" w:rsidRDefault="00F26C40" w:rsidP="00AE6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PLEASE NOTE THAT EXECUTIVE SITES (GOLD) &amp; (PLATINUM</w:t>
            </w:r>
            <w:r w:rsidR="008A38FE" w:rsidRPr="00732AC3">
              <w:rPr>
                <w:rFonts w:ascii="Arial" w:eastAsia="Times New Roman" w:hAnsi="Arial" w:cs="Arial"/>
                <w:sz w:val="18"/>
                <w:szCs w:val="18"/>
              </w:rPr>
              <w:t xml:space="preserve">) ARE RESERVE ONLY </w:t>
            </w:r>
          </w:p>
          <w:p w:rsidR="008A38FE" w:rsidRDefault="008A38FE" w:rsidP="00AE61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32AC3">
              <w:rPr>
                <w:rFonts w:ascii="Arial" w:eastAsia="Times New Roman" w:hAnsi="Arial" w:cs="Arial"/>
                <w:sz w:val="18"/>
                <w:szCs w:val="18"/>
              </w:rPr>
              <w:t>MUST BE PAID IN FULL AND IN ADVANCE AT LEAST ONE RACE AHEAD OF TIME.</w:t>
            </w:r>
          </w:p>
          <w:p w:rsidR="002064E3" w:rsidRPr="00732AC3" w:rsidRDefault="002064E3" w:rsidP="00AE6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8A38FE" w:rsidRPr="008A38FE" w:rsidTr="008A38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A38FE" w:rsidRPr="008A38FE" w:rsidRDefault="008A38FE" w:rsidP="008A38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38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NUMBER OF EXTRA PERMITS REQUESTED _________</w:t>
            </w:r>
            <w:r w:rsidRPr="008A38FE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...........</w:t>
            </w:r>
            <w:r w:rsidRPr="008A38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 Extra Car Permits $25.00 )</w:t>
            </w:r>
          </w:p>
        </w:tc>
      </w:tr>
      <w:tr w:rsidR="008A38FE" w:rsidRPr="008A38FE" w:rsidTr="008A38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A38FE" w:rsidRPr="008A38FE" w:rsidRDefault="008A38FE" w:rsidP="008A3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8A38F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br/>
              <w:t>CHOOSE YOUR CAMPING OPTION</w:t>
            </w:r>
          </w:p>
        </w:tc>
      </w:tr>
      <w:tr w:rsidR="008A38FE" w:rsidRPr="008A38FE" w:rsidTr="008A38FE">
        <w:trPr>
          <w:trHeight w:val="3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A38FE" w:rsidRPr="008A38FE" w:rsidRDefault="008A38FE" w:rsidP="008A38FE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38FE">
              <w:rPr>
                <w:rFonts w:ascii="Arial" w:eastAsia="Times New Roman" w:hAnsi="Arial" w:cs="Arial"/>
                <w:sz w:val="24"/>
                <w:szCs w:val="24"/>
              </w:rPr>
              <w:t>Tent</w:t>
            </w:r>
            <w:r w:rsidRPr="008A38FE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....</w:t>
            </w:r>
            <w:r w:rsidRPr="008A38FE">
              <w:rPr>
                <w:rFonts w:ascii="Arial" w:eastAsia="Times New Roman" w:hAnsi="Arial" w:cs="Arial"/>
                <w:sz w:val="24"/>
                <w:szCs w:val="24"/>
              </w:rPr>
              <w:t xml:space="preserve"> Pop Up</w:t>
            </w:r>
            <w:r w:rsidRPr="008A38FE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...</w:t>
            </w:r>
            <w:r w:rsidRPr="008A38FE">
              <w:rPr>
                <w:rFonts w:ascii="Arial" w:eastAsia="Times New Roman" w:hAnsi="Arial" w:cs="Arial"/>
                <w:sz w:val="24"/>
                <w:szCs w:val="24"/>
              </w:rPr>
              <w:t xml:space="preserve"> RV 25ft &amp; Under </w:t>
            </w:r>
            <w:r w:rsidRPr="008A38FE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...</w:t>
            </w:r>
            <w:r w:rsidRPr="008A38FE">
              <w:rPr>
                <w:rFonts w:ascii="Arial" w:eastAsia="Times New Roman" w:hAnsi="Arial" w:cs="Arial"/>
                <w:sz w:val="24"/>
                <w:szCs w:val="24"/>
              </w:rPr>
              <w:t xml:space="preserve">RV 25ft-35ft </w:t>
            </w:r>
            <w:r w:rsidRPr="008A38FE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....</w:t>
            </w:r>
            <w:r w:rsidRPr="008A38FE">
              <w:rPr>
                <w:rFonts w:ascii="Arial" w:eastAsia="Times New Roman" w:hAnsi="Arial" w:cs="Arial"/>
                <w:sz w:val="24"/>
                <w:szCs w:val="24"/>
              </w:rPr>
              <w:t xml:space="preserve">RV 35ft-40ft </w:t>
            </w:r>
            <w:r w:rsidRPr="008A38FE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....</w:t>
            </w:r>
            <w:r w:rsidRPr="008A38FE">
              <w:rPr>
                <w:rFonts w:ascii="Arial" w:eastAsia="Times New Roman" w:hAnsi="Arial" w:cs="Arial"/>
                <w:sz w:val="24"/>
                <w:szCs w:val="24"/>
              </w:rPr>
              <w:t xml:space="preserve">RV 40ft &amp; over </w:t>
            </w:r>
          </w:p>
        </w:tc>
      </w:tr>
      <w:tr w:rsidR="008A38FE" w:rsidRPr="008A38FE" w:rsidTr="008A38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A38FE" w:rsidRPr="008A38FE" w:rsidRDefault="008A38FE" w:rsidP="008A3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38FE">
              <w:rPr>
                <w:rFonts w:ascii="Arial" w:eastAsia="Times New Roman" w:hAnsi="Arial" w:cs="Arial"/>
                <w:sz w:val="24"/>
                <w:szCs w:val="24"/>
              </w:rPr>
              <w:t>5th Wheel 25ft &amp; Under</w:t>
            </w:r>
            <w:r w:rsidRPr="008A38FE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....</w:t>
            </w:r>
            <w:r w:rsidRPr="008A38FE">
              <w:rPr>
                <w:rFonts w:ascii="Arial" w:eastAsia="Times New Roman" w:hAnsi="Arial" w:cs="Arial"/>
                <w:sz w:val="24"/>
                <w:szCs w:val="24"/>
              </w:rPr>
              <w:t>5th Wheel 25ft-35ft</w:t>
            </w:r>
            <w:r w:rsidRPr="008A38FE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...</w:t>
            </w:r>
            <w:r w:rsidRPr="008A38FE">
              <w:rPr>
                <w:rFonts w:ascii="Arial" w:eastAsia="Times New Roman" w:hAnsi="Arial" w:cs="Arial"/>
                <w:sz w:val="24"/>
                <w:szCs w:val="24"/>
              </w:rPr>
              <w:t xml:space="preserve"> 5th Wheel 35ft-40ft</w:t>
            </w:r>
            <w:r w:rsidRPr="008A38FE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....</w:t>
            </w:r>
            <w:r w:rsidRPr="008A38FE">
              <w:rPr>
                <w:rFonts w:ascii="Arial" w:eastAsia="Times New Roman" w:hAnsi="Arial" w:cs="Arial"/>
                <w:sz w:val="24"/>
                <w:szCs w:val="24"/>
              </w:rPr>
              <w:t xml:space="preserve"> 5th Wheel 40ft &amp; Over </w:t>
            </w:r>
          </w:p>
        </w:tc>
      </w:tr>
      <w:tr w:rsidR="008A38FE" w:rsidRPr="008A38FE" w:rsidTr="008A38F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A38FE" w:rsidRDefault="008A38FE" w:rsidP="008A3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  <w:p w:rsidR="008A38FE" w:rsidRPr="008A38FE" w:rsidRDefault="008A38FE" w:rsidP="008A38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r w:rsidRPr="008A38F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PLEASE SPECIFY ANY EXTRAS</w:t>
            </w:r>
          </w:p>
        </w:tc>
      </w:tr>
      <w:tr w:rsidR="008A38FE" w:rsidRPr="008A38FE" w:rsidTr="008A38FE">
        <w:trPr>
          <w:trHeight w:val="3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A38FE" w:rsidRPr="008A38FE" w:rsidRDefault="008A38FE" w:rsidP="00612E51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A38FE">
              <w:rPr>
                <w:rFonts w:ascii="Arial" w:eastAsia="Times New Roman" w:hAnsi="Arial" w:cs="Arial"/>
                <w:sz w:val="24"/>
                <w:szCs w:val="24"/>
              </w:rPr>
              <w:t>Vehicle w/</w:t>
            </w:r>
            <w:proofErr w:type="spellStart"/>
            <w:r w:rsidRPr="008A38FE">
              <w:rPr>
                <w:rFonts w:ascii="Arial" w:eastAsia="Times New Roman" w:hAnsi="Arial" w:cs="Arial"/>
                <w:sz w:val="24"/>
                <w:szCs w:val="24"/>
              </w:rPr>
              <w:t>towbar</w:t>
            </w:r>
            <w:proofErr w:type="spellEnd"/>
            <w:proofErr w:type="gramStart"/>
            <w:r w:rsidRPr="008A38FE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..</w:t>
            </w:r>
            <w:proofErr w:type="gramEnd"/>
            <w:r w:rsidRPr="008A38FE">
              <w:rPr>
                <w:rFonts w:ascii="Arial" w:eastAsia="Times New Roman" w:hAnsi="Arial" w:cs="Arial"/>
                <w:sz w:val="24"/>
                <w:szCs w:val="24"/>
              </w:rPr>
              <w:t xml:space="preserve"> Vehicle w/</w:t>
            </w:r>
            <w:r w:rsidR="00612E51" w:rsidRPr="008A38FE">
              <w:rPr>
                <w:rFonts w:ascii="Arial" w:eastAsia="Times New Roman" w:hAnsi="Arial" w:cs="Arial"/>
                <w:sz w:val="24"/>
                <w:szCs w:val="24"/>
              </w:rPr>
              <w:t>tow dolly</w:t>
            </w:r>
            <w:r w:rsidRPr="008A38FE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8A38FE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...</w:t>
            </w:r>
            <w:r w:rsidRPr="008A38FE">
              <w:rPr>
                <w:rFonts w:ascii="Arial" w:eastAsia="Times New Roman" w:hAnsi="Arial" w:cs="Arial"/>
                <w:sz w:val="24"/>
                <w:szCs w:val="24"/>
              </w:rPr>
              <w:t>Car on trailer</w:t>
            </w:r>
            <w:r w:rsidRPr="008A38FE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 xml:space="preserve"> ...</w:t>
            </w:r>
            <w:r w:rsidRPr="008A38FE">
              <w:rPr>
                <w:rFonts w:ascii="Arial" w:eastAsia="Times New Roman" w:hAnsi="Arial" w:cs="Arial"/>
                <w:sz w:val="24"/>
                <w:szCs w:val="24"/>
              </w:rPr>
              <w:t>Motorcycle on trailer</w:t>
            </w:r>
            <w:r w:rsidRPr="008A38FE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...</w:t>
            </w:r>
            <w:r w:rsidRPr="008A38FE">
              <w:rPr>
                <w:rFonts w:ascii="Arial" w:eastAsia="Times New Roman" w:hAnsi="Arial" w:cs="Arial"/>
                <w:sz w:val="24"/>
                <w:szCs w:val="24"/>
              </w:rPr>
              <w:t>Golf</w:t>
            </w:r>
            <w:r w:rsidR="00612E51">
              <w:rPr>
                <w:rFonts w:ascii="Arial" w:eastAsia="Times New Roman" w:hAnsi="Arial" w:cs="Arial"/>
                <w:sz w:val="24"/>
                <w:szCs w:val="24"/>
              </w:rPr>
              <w:t xml:space="preserve"> C</w:t>
            </w:r>
            <w:r w:rsidRPr="008A38FE">
              <w:rPr>
                <w:rFonts w:ascii="Arial" w:eastAsia="Times New Roman" w:hAnsi="Arial" w:cs="Arial"/>
                <w:sz w:val="24"/>
                <w:szCs w:val="24"/>
              </w:rPr>
              <w:t xml:space="preserve">art on </w:t>
            </w:r>
            <w:r w:rsidR="00612E51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r w:rsidRPr="008A38FE">
              <w:rPr>
                <w:rFonts w:ascii="Arial" w:eastAsia="Times New Roman" w:hAnsi="Arial" w:cs="Arial"/>
                <w:sz w:val="24"/>
                <w:szCs w:val="24"/>
              </w:rPr>
              <w:t>railer</w:t>
            </w:r>
          </w:p>
        </w:tc>
      </w:tr>
      <w:tr w:rsidR="008A38FE" w:rsidRPr="008A38FE" w:rsidTr="008A38FE">
        <w:trPr>
          <w:trHeight w:val="3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32AC3" w:rsidRDefault="00732AC3" w:rsidP="00732AC3">
            <w:pPr>
              <w:spacing w:after="0" w:line="30" w:lineRule="atLeas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732AC3" w:rsidRPr="00732AC3" w:rsidRDefault="00732AC3" w:rsidP="00732AC3">
            <w:pPr>
              <w:spacing w:after="0" w:line="30" w:lineRule="atLeas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Event you are attending</w:t>
            </w:r>
            <w:r w:rsidRPr="00732AC3">
              <w:rPr>
                <w:rFonts w:ascii="Arial" w:eastAsia="Times New Roman" w:hAnsi="Arial" w:cs="Arial"/>
                <w:bCs/>
                <w:sz w:val="24"/>
                <w:szCs w:val="24"/>
              </w:rPr>
              <w:t>: ____________________________</w:t>
            </w:r>
            <w:r w:rsidR="00AE61AB">
              <w:rPr>
                <w:rFonts w:ascii="Arial" w:eastAsia="Times New Roman" w:hAnsi="Arial" w:cs="Arial"/>
                <w:bCs/>
                <w:sz w:val="24"/>
                <w:szCs w:val="24"/>
              </w:rPr>
              <w:t>___________</w:t>
            </w:r>
            <w:r w:rsidRPr="00732AC3">
              <w:rPr>
                <w:rFonts w:ascii="Arial" w:eastAsia="Times New Roman" w:hAnsi="Arial" w:cs="Arial"/>
                <w:bCs/>
                <w:sz w:val="24"/>
                <w:szCs w:val="24"/>
              </w:rPr>
              <w:t>___________________</w:t>
            </w:r>
          </w:p>
          <w:p w:rsidR="00732AC3" w:rsidRPr="00732AC3" w:rsidRDefault="008A38FE" w:rsidP="00732AC3">
            <w:pPr>
              <w:spacing w:after="0" w:line="3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8A38F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</w:r>
            <w:r w:rsidR="00732AC3" w:rsidRPr="00732AC3">
              <w:rPr>
                <w:rFonts w:ascii="Arial" w:eastAsia="Times New Roman" w:hAnsi="Arial" w:cs="Arial"/>
                <w:sz w:val="24"/>
                <w:szCs w:val="24"/>
              </w:rPr>
              <w:t xml:space="preserve">Payment Type:  Credit Card   </w:t>
            </w:r>
            <w:r w:rsidR="00732AC3">
              <w:rPr>
                <w:rFonts w:ascii="Arial" w:eastAsia="Times New Roman" w:hAnsi="Arial" w:cs="Arial"/>
                <w:sz w:val="24"/>
                <w:szCs w:val="24"/>
              </w:rPr>
              <w:t>or</w:t>
            </w:r>
            <w:r w:rsidR="00732AC3" w:rsidRPr="00732AC3">
              <w:rPr>
                <w:rFonts w:ascii="Arial" w:eastAsia="Times New Roman" w:hAnsi="Arial" w:cs="Arial"/>
                <w:sz w:val="24"/>
                <w:szCs w:val="24"/>
              </w:rPr>
              <w:t xml:space="preserve">   Check </w:t>
            </w:r>
          </w:p>
        </w:tc>
      </w:tr>
    </w:tbl>
    <w:p w:rsidR="008A38FE" w:rsidRPr="008A38FE" w:rsidRDefault="008A38FE" w:rsidP="008A38FE">
      <w:pP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</w:rPr>
      </w:pPr>
    </w:p>
    <w:tbl>
      <w:tblPr>
        <w:tblW w:w="10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7"/>
        <w:gridCol w:w="2844"/>
        <w:gridCol w:w="2799"/>
      </w:tblGrid>
      <w:tr w:rsidR="008A38FE" w:rsidRPr="008A38FE" w:rsidTr="00732AC3">
        <w:trPr>
          <w:tblCellSpacing w:w="0" w:type="dxa"/>
          <w:jc w:val="center"/>
        </w:trPr>
        <w:tc>
          <w:tcPr>
            <w:tcW w:w="4857" w:type="dxa"/>
            <w:vAlign w:val="center"/>
            <w:hideMark/>
          </w:tcPr>
          <w:p w:rsidR="008A38FE" w:rsidRPr="008A38FE" w:rsidRDefault="008A38FE" w:rsidP="008A38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44" w:type="dxa"/>
            <w:vAlign w:val="center"/>
            <w:hideMark/>
          </w:tcPr>
          <w:p w:rsidR="008A38FE" w:rsidRPr="008A38FE" w:rsidRDefault="008A38FE" w:rsidP="008A38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99" w:type="dxa"/>
            <w:vAlign w:val="center"/>
            <w:hideMark/>
          </w:tcPr>
          <w:p w:rsidR="008A38FE" w:rsidRPr="008A38FE" w:rsidRDefault="008A38FE" w:rsidP="008A38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32AC3" w:rsidRPr="008A38FE" w:rsidTr="005E7121">
        <w:trPr>
          <w:tblCellSpacing w:w="0" w:type="dxa"/>
          <w:jc w:val="center"/>
        </w:trPr>
        <w:tc>
          <w:tcPr>
            <w:tcW w:w="4857" w:type="dxa"/>
            <w:vAlign w:val="center"/>
            <w:hideMark/>
          </w:tcPr>
          <w:p w:rsidR="00732AC3" w:rsidRPr="008A38FE" w:rsidRDefault="00732AC3" w:rsidP="008A38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38FE">
              <w:rPr>
                <w:rFonts w:ascii="Arial" w:eastAsia="Times New Roman" w:hAnsi="Arial" w:cs="Arial"/>
                <w:sz w:val="24"/>
                <w:szCs w:val="24"/>
              </w:rPr>
              <w:t xml:space="preserve">Type of Card:  Visa   -   MasterCard  </w:t>
            </w:r>
            <w:r w:rsidRPr="008A38FE">
              <w:rPr>
                <w:rFonts w:ascii="Arial" w:eastAsia="Times New Roman" w:hAnsi="Arial" w:cs="Arial"/>
                <w:sz w:val="24"/>
                <w:szCs w:val="24"/>
              </w:rPr>
              <w:br/>
              <w:t>Other: _______________________</w:t>
            </w:r>
          </w:p>
        </w:tc>
        <w:tc>
          <w:tcPr>
            <w:tcW w:w="5643" w:type="dxa"/>
            <w:gridSpan w:val="2"/>
            <w:vAlign w:val="center"/>
            <w:hideMark/>
          </w:tcPr>
          <w:p w:rsidR="00732AC3" w:rsidRPr="008A38FE" w:rsidRDefault="00732AC3" w:rsidP="008A38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 on Card: _____________________________</w:t>
            </w:r>
          </w:p>
        </w:tc>
      </w:tr>
      <w:tr w:rsidR="00732AC3" w:rsidRPr="008A38FE" w:rsidTr="00732AC3">
        <w:trPr>
          <w:tblCellSpacing w:w="0" w:type="dxa"/>
          <w:jc w:val="center"/>
        </w:trPr>
        <w:tc>
          <w:tcPr>
            <w:tcW w:w="4857" w:type="dxa"/>
            <w:vAlign w:val="center"/>
          </w:tcPr>
          <w:p w:rsidR="00732AC3" w:rsidRPr="008A38FE" w:rsidRDefault="00732AC3" w:rsidP="008A38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Card #:_____________________________</w:t>
            </w:r>
          </w:p>
        </w:tc>
        <w:tc>
          <w:tcPr>
            <w:tcW w:w="5643" w:type="dxa"/>
            <w:gridSpan w:val="2"/>
            <w:vAlign w:val="center"/>
          </w:tcPr>
          <w:p w:rsidR="00732AC3" w:rsidRPr="008A38FE" w:rsidRDefault="00732AC3" w:rsidP="00B55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Expiration Date: _____________</w:t>
            </w:r>
            <w:r w:rsidR="00312785">
              <w:rPr>
                <w:rFonts w:ascii="Arial" w:eastAsia="Times New Roman" w:hAnsi="Arial" w:cs="Arial"/>
                <w:sz w:val="24"/>
                <w:szCs w:val="24"/>
              </w:rPr>
              <w:t>CV</w:t>
            </w:r>
            <w:r w:rsidR="00B55AC3">
              <w:rPr>
                <w:rFonts w:ascii="Arial" w:eastAsia="Times New Roman" w:hAnsi="Arial" w:cs="Arial"/>
                <w:sz w:val="24"/>
                <w:szCs w:val="24"/>
              </w:rPr>
              <w:t>C#:__________</w:t>
            </w:r>
          </w:p>
        </w:tc>
      </w:tr>
    </w:tbl>
    <w:p w:rsidR="008A38FE" w:rsidRPr="008A38FE" w:rsidRDefault="008A38FE" w:rsidP="002064E3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p w:rsidR="005F72B1" w:rsidRDefault="005F72B1"/>
    <w:sectPr w:rsidR="005F72B1" w:rsidSect="002064E3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60F3"/>
    <w:multiLevelType w:val="multilevel"/>
    <w:tmpl w:val="1EEA5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38FE"/>
    <w:rsid w:val="00056699"/>
    <w:rsid w:val="00060F30"/>
    <w:rsid w:val="000D67CA"/>
    <w:rsid w:val="002064E3"/>
    <w:rsid w:val="002463B5"/>
    <w:rsid w:val="00292C59"/>
    <w:rsid w:val="002F7EB4"/>
    <w:rsid w:val="00312785"/>
    <w:rsid w:val="005E7121"/>
    <w:rsid w:val="005F72B1"/>
    <w:rsid w:val="00612E51"/>
    <w:rsid w:val="00732AC3"/>
    <w:rsid w:val="00882C79"/>
    <w:rsid w:val="008A38FE"/>
    <w:rsid w:val="008B473F"/>
    <w:rsid w:val="00942FD4"/>
    <w:rsid w:val="00A650A6"/>
    <w:rsid w:val="00AD7362"/>
    <w:rsid w:val="00AE61AB"/>
    <w:rsid w:val="00B55AC3"/>
    <w:rsid w:val="00E86541"/>
    <w:rsid w:val="00F253CE"/>
    <w:rsid w:val="00F26C40"/>
    <w:rsid w:val="00F9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2B1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A38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8A38F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tyle281">
    <w:name w:val="style281"/>
    <w:rsid w:val="008A38FE"/>
    <w:rPr>
      <w:rFonts w:ascii="Arial" w:hAnsi="Arial" w:cs="Arial" w:hint="default"/>
    </w:rPr>
  </w:style>
  <w:style w:type="character" w:customStyle="1" w:styleId="style11">
    <w:name w:val="style11"/>
    <w:rsid w:val="008A38FE"/>
    <w:rPr>
      <w:rFonts w:ascii="Arial" w:hAnsi="Arial" w:cs="Arial" w:hint="default"/>
      <w:color w:val="990000"/>
    </w:rPr>
  </w:style>
  <w:style w:type="character" w:customStyle="1" w:styleId="style51">
    <w:name w:val="style51"/>
    <w:rsid w:val="008A38FE"/>
    <w:rPr>
      <w:sz w:val="24"/>
      <w:szCs w:val="24"/>
    </w:rPr>
  </w:style>
  <w:style w:type="character" w:customStyle="1" w:styleId="style311">
    <w:name w:val="style311"/>
    <w:rsid w:val="008A38FE"/>
    <w:rPr>
      <w:u w:val="single"/>
    </w:rPr>
  </w:style>
  <w:style w:type="paragraph" w:customStyle="1" w:styleId="style15">
    <w:name w:val="style15"/>
    <w:basedOn w:val="Normal"/>
    <w:rsid w:val="00732A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4">
    <w:name w:val="style34"/>
    <w:basedOn w:val="Normal"/>
    <w:rsid w:val="00732A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43">
    <w:name w:val="style43"/>
    <w:basedOn w:val="Normal"/>
    <w:rsid w:val="00732AC3"/>
    <w:pPr>
      <w:spacing w:before="100" w:beforeAutospacing="1" w:after="15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45">
    <w:name w:val="style45"/>
    <w:basedOn w:val="Normal"/>
    <w:rsid w:val="00732AC3"/>
    <w:pPr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381">
    <w:name w:val="style381"/>
    <w:rsid w:val="00732AC3"/>
    <w:rPr>
      <w:rFonts w:ascii="Arial" w:hAnsi="Arial" w:cs="Arial" w:hint="default"/>
      <w:b/>
      <w:bCs/>
    </w:rPr>
  </w:style>
  <w:style w:type="character" w:customStyle="1" w:styleId="style411">
    <w:name w:val="style411"/>
    <w:rsid w:val="00732AC3"/>
    <w:rPr>
      <w:rFonts w:ascii="Arial" w:hAnsi="Arial" w:cs="Arial" w:hint="default"/>
      <w:b/>
      <w:bCs/>
      <w:sz w:val="24"/>
      <w:szCs w:val="24"/>
    </w:rPr>
  </w:style>
  <w:style w:type="character" w:customStyle="1" w:styleId="style361">
    <w:name w:val="style361"/>
    <w:rsid w:val="00732AC3"/>
    <w:rPr>
      <w:sz w:val="27"/>
      <w:szCs w:val="27"/>
    </w:rPr>
  </w:style>
  <w:style w:type="character" w:customStyle="1" w:styleId="style371">
    <w:name w:val="style371"/>
    <w:rsid w:val="00732AC3"/>
    <w:rPr>
      <w:b/>
      <w:bCs/>
      <w:sz w:val="27"/>
      <w:szCs w:val="27"/>
    </w:rPr>
  </w:style>
  <w:style w:type="table" w:styleId="TableGrid">
    <w:name w:val="Table Grid"/>
    <w:basedOn w:val="TableNormal"/>
    <w:uiPriority w:val="59"/>
    <w:rsid w:val="00AE61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2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Eastman Chemical Company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Hilton</dc:creator>
  <cp:lastModifiedBy>Brandon</cp:lastModifiedBy>
  <cp:revision>2</cp:revision>
  <cp:lastPrinted>2013-03-20T22:57:00Z</cp:lastPrinted>
  <dcterms:created xsi:type="dcterms:W3CDTF">2014-11-19T23:46:00Z</dcterms:created>
  <dcterms:modified xsi:type="dcterms:W3CDTF">2014-11-19T23:46:00Z</dcterms:modified>
</cp:coreProperties>
</file>